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7B" w:rsidRDefault="00D8657B" w:rsidP="00D8657B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Type of Article: </w:t>
      </w:r>
      <w:r w:rsidRPr="004A5FC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Opinion Piece</w:t>
      </w:r>
    </w:p>
    <w:p w:rsidR="00D8657B" w:rsidRDefault="00D8657B" w:rsidP="00D8657B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Title: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Despite the Horrors, Afghan Fight has Merit</w:t>
      </w:r>
    </w:p>
    <w:p w:rsidR="00D8657B" w:rsidRDefault="00D8657B" w:rsidP="00D8657B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Author: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James Travers</w:t>
      </w:r>
    </w:p>
    <w:p w:rsidR="00D8657B" w:rsidRDefault="00D8657B" w:rsidP="00D8657B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The Toronto Star</w:t>
      </w:r>
    </w:p>
    <w:p w:rsidR="00D8657B" w:rsidRDefault="00D8657B" w:rsidP="00D8657B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Place of 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Toronto</w:t>
      </w:r>
    </w:p>
    <w:p w:rsidR="00D8657B" w:rsidRDefault="00D8657B" w:rsidP="00D8657B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Date of 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September 10, 2009</w:t>
      </w:r>
    </w:p>
    <w:p w:rsidR="00D8657B" w:rsidRDefault="00D8657B" w:rsidP="00D8657B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496FA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URL: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hyperlink r:id="rId4" w:history="1">
        <w:r>
          <w:rPr>
            <w:rStyle w:val="Hyperlink"/>
          </w:rPr>
          <w:t>http://www.thestar.ca/article/693445</w:t>
        </w:r>
      </w:hyperlink>
    </w:p>
    <w:p w:rsidR="00D8657B" w:rsidRDefault="00D8657B" w:rsidP="00D8657B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9795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Synopsis: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Travers writes of the Afghan mission as a steeply rising learning curve for Canada and its allies. He calls the mission a dismal failure due to its inability to transform Afghanistan into a functioning democracy and market economy.</w:t>
      </w:r>
    </w:p>
    <w:p w:rsidR="00D8657B" w:rsidRDefault="00D8657B" w:rsidP="00D8657B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 categorically describes the Western mission as the introduction of new values in what he considers a feudal society.</w:t>
      </w:r>
    </w:p>
    <w:p w:rsidR="00D8657B" w:rsidRPr="00AF2B21" w:rsidRDefault="00D8657B" w:rsidP="00D8657B">
      <w:pPr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496FA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Quote: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 </w:t>
      </w:r>
      <w:r w:rsidRPr="00AF2B21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“</w:t>
      </w:r>
      <w:r w:rsidRPr="00AF2B21">
        <w:rPr>
          <w:rStyle w:val="apple-style-span"/>
          <w:rFonts w:ascii="Times New Roman" w:hAnsi="Times New Roman"/>
          <w:color w:val="000000"/>
          <w:sz w:val="24"/>
          <w:szCs w:val="24"/>
        </w:rPr>
        <w:t>Worse, even this unsatisfactory end to the Afghanistan campaign is a consequence of unsavoury alliances as well as the tactical suspension of values Western troops are there to seed.”</w:t>
      </w:r>
    </w:p>
    <w:p w:rsidR="00D8657B" w:rsidRPr="00AF2B21" w:rsidRDefault="00D8657B" w:rsidP="00D8657B">
      <w:pPr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AF2B21">
        <w:rPr>
          <w:rStyle w:val="apple-style-span"/>
          <w:rFonts w:ascii="Times New Roman" w:hAnsi="Times New Roman"/>
          <w:color w:val="000000"/>
          <w:sz w:val="24"/>
          <w:szCs w:val="24"/>
        </w:rPr>
        <w:t>“Dreams of fashioning a model democracy out of a feudal society have become, predictably enough, the recurring nightmare of rising costs and casualties.”</w:t>
      </w:r>
    </w:p>
    <w:p w:rsidR="00D8657B" w:rsidRDefault="00D8657B" w:rsidP="00D8657B">
      <w:pPr>
        <w:rPr>
          <w:rStyle w:val="apple-style-span"/>
          <w:rFonts w:ascii="Times New Roman" w:hAnsi="Times New Roman"/>
          <w:color w:val="000000"/>
          <w:sz w:val="24"/>
          <w:szCs w:val="24"/>
        </w:rPr>
      </w:pPr>
      <w:r w:rsidRPr="00AF2B21">
        <w:rPr>
          <w:rStyle w:val="apple-style-span"/>
          <w:rFonts w:ascii="Times New Roman" w:hAnsi="Times New Roman"/>
          <w:color w:val="000000"/>
          <w:sz w:val="24"/>
          <w:szCs w:val="24"/>
        </w:rPr>
        <w:t>“Tested against those criteria, the Afghanistan adventure is a dismal failure. It hasn't transformed warlords into democrats, replaced opium addiction with a market economy or persuaded a U.S. administration that uses security fears as cover for trade protectionism that Canada should be trusted to guard America's back door.”</w:t>
      </w:r>
    </w:p>
    <w:p w:rsidR="002F5761" w:rsidRDefault="002F5761"/>
    <w:sectPr w:rsidR="002F5761" w:rsidSect="002F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57B"/>
    <w:rsid w:val="002F5761"/>
    <w:rsid w:val="00D8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7B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57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D8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star.ca/article/6934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DND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2011-01-21T15:49:00Z</dcterms:created>
  <dcterms:modified xsi:type="dcterms:W3CDTF">2011-01-21T15:50:00Z</dcterms:modified>
</cp:coreProperties>
</file>